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DD" w:rsidRDefault="00CF19DD" w:rsidP="00B80A47">
      <w:pPr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060C6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B80A47" w:rsidRDefault="00060C6C" w:rsidP="00B80A47">
      <w:pPr>
        <w:tabs>
          <w:tab w:val="left" w:pos="5670"/>
        </w:tabs>
        <w:ind w:left="10206" w:right="-427" w:firstLine="0"/>
        <w:jc w:val="left"/>
        <w:rPr>
          <w:sz w:val="24"/>
          <w:szCs w:val="24"/>
        </w:rPr>
      </w:pPr>
      <w:r w:rsidRPr="00BF0053">
        <w:rPr>
          <w:sz w:val="24"/>
          <w:szCs w:val="24"/>
        </w:rPr>
        <w:t xml:space="preserve">к Положению </w:t>
      </w:r>
      <w:r w:rsidRPr="003E64E8">
        <w:rPr>
          <w:sz w:val="24"/>
          <w:szCs w:val="24"/>
        </w:rPr>
        <w:t xml:space="preserve">о проведении </w:t>
      </w:r>
      <w:r w:rsidR="000E1A80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     </w:t>
      </w:r>
      <w:r w:rsidRPr="003E64E8">
        <w:rPr>
          <w:sz w:val="24"/>
          <w:szCs w:val="24"/>
        </w:rPr>
        <w:t xml:space="preserve">олимпиады профессионального мастерства студентов по </w:t>
      </w:r>
      <w:r w:rsidRPr="00606D73">
        <w:rPr>
          <w:sz w:val="24"/>
          <w:szCs w:val="24"/>
        </w:rPr>
        <w:t xml:space="preserve">специальности </w:t>
      </w:r>
    </w:p>
    <w:p w:rsidR="00060C6C" w:rsidRDefault="00060C6C" w:rsidP="00B80A47">
      <w:pPr>
        <w:tabs>
          <w:tab w:val="left" w:pos="5670"/>
        </w:tabs>
        <w:ind w:left="10206" w:right="-427" w:firstLine="0"/>
        <w:jc w:val="left"/>
        <w:rPr>
          <w:sz w:val="24"/>
          <w:szCs w:val="24"/>
        </w:rPr>
      </w:pPr>
      <w:r w:rsidRPr="00606D73">
        <w:rPr>
          <w:sz w:val="24"/>
          <w:szCs w:val="24"/>
        </w:rPr>
        <w:t>54.02.01 «Дизайн» (по отраслям)</w:t>
      </w:r>
      <w:r>
        <w:rPr>
          <w:sz w:val="24"/>
          <w:szCs w:val="24"/>
        </w:rPr>
        <w:t xml:space="preserve"> </w:t>
      </w:r>
      <w:r w:rsidRPr="00606D73">
        <w:rPr>
          <w:sz w:val="24"/>
          <w:szCs w:val="24"/>
        </w:rPr>
        <w:t xml:space="preserve">и профессии 54.01.20 «Графический дизайнер» </w:t>
      </w:r>
    </w:p>
    <w:p w:rsidR="000E1A80" w:rsidRDefault="000E1A80" w:rsidP="00B80A47">
      <w:pPr>
        <w:ind w:right="-2" w:firstLine="0"/>
        <w:rPr>
          <w:b/>
          <w:sz w:val="24"/>
          <w:szCs w:val="24"/>
        </w:rPr>
      </w:pPr>
    </w:p>
    <w:p w:rsidR="00E3472D" w:rsidRDefault="00E3472D" w:rsidP="00CF19DD">
      <w:pPr>
        <w:ind w:right="-2"/>
        <w:jc w:val="center"/>
        <w:rPr>
          <w:b/>
          <w:sz w:val="24"/>
          <w:szCs w:val="24"/>
        </w:rPr>
      </w:pPr>
      <w:bookmarkStart w:id="0" w:name="_GoBack"/>
      <w:bookmarkEnd w:id="0"/>
    </w:p>
    <w:p w:rsidR="00CF19DD" w:rsidRDefault="00CF19DD" w:rsidP="00CF19DD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0E1A80" w:rsidRPr="000E1A80" w:rsidRDefault="000E1A80" w:rsidP="000E1A80">
      <w:pPr>
        <w:ind w:right="-195"/>
        <w:jc w:val="center"/>
        <w:rPr>
          <w:b/>
          <w:sz w:val="24"/>
          <w:szCs w:val="24"/>
        </w:rPr>
      </w:pPr>
      <w:r w:rsidRPr="000E1A80">
        <w:rPr>
          <w:b/>
          <w:sz w:val="24"/>
          <w:szCs w:val="24"/>
        </w:rPr>
        <w:t>на участие в региональной олимпиаде профессионального мастерства</w:t>
      </w:r>
    </w:p>
    <w:p w:rsidR="000E1A80" w:rsidRPr="000E1A80" w:rsidRDefault="000E1A80" w:rsidP="000E1A80">
      <w:pPr>
        <w:ind w:right="-195"/>
        <w:jc w:val="center"/>
        <w:rPr>
          <w:b/>
          <w:sz w:val="24"/>
          <w:szCs w:val="24"/>
        </w:rPr>
      </w:pPr>
      <w:r w:rsidRPr="000E1A80">
        <w:rPr>
          <w:b/>
          <w:sz w:val="24"/>
          <w:szCs w:val="24"/>
        </w:rPr>
        <w:t>студентов профессиональных образовательных организаций Ярославской области</w:t>
      </w:r>
    </w:p>
    <w:p w:rsidR="000E1A80" w:rsidRDefault="000E1A80" w:rsidP="000E1A80">
      <w:pPr>
        <w:ind w:right="-195"/>
        <w:jc w:val="center"/>
        <w:rPr>
          <w:b/>
          <w:sz w:val="24"/>
          <w:szCs w:val="24"/>
        </w:rPr>
      </w:pPr>
      <w:r w:rsidRPr="000E1A80">
        <w:rPr>
          <w:b/>
          <w:sz w:val="24"/>
          <w:szCs w:val="24"/>
        </w:rPr>
        <w:t xml:space="preserve"> по специальности 54.02.01 «Дизайн» (по отраслям) </w:t>
      </w:r>
    </w:p>
    <w:p w:rsidR="00F111AF" w:rsidRDefault="000E1A80" w:rsidP="000E1A80">
      <w:pPr>
        <w:ind w:right="-195"/>
        <w:jc w:val="center"/>
        <w:rPr>
          <w:sz w:val="24"/>
          <w:szCs w:val="24"/>
        </w:rPr>
      </w:pPr>
      <w:r w:rsidRPr="000E1A80">
        <w:rPr>
          <w:b/>
          <w:sz w:val="24"/>
          <w:szCs w:val="24"/>
        </w:rPr>
        <w:t>и профессии 54.01.20 «Графический дизайнер»</w:t>
      </w:r>
    </w:p>
    <w:p w:rsidR="00CF19DD" w:rsidRDefault="00CF19DD" w:rsidP="00CF19DD">
      <w:pPr>
        <w:jc w:val="center"/>
        <w:rPr>
          <w:b/>
          <w:sz w:val="24"/>
          <w:szCs w:val="24"/>
        </w:rPr>
      </w:pPr>
    </w:p>
    <w:p w:rsidR="00CF19DD" w:rsidRDefault="00CF19DD" w:rsidP="00CF19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профессиональной образовательной организации </w:t>
      </w:r>
      <w:r>
        <w:rPr>
          <w:sz w:val="24"/>
          <w:szCs w:val="24"/>
          <w:u w:val="single"/>
        </w:rPr>
        <w:t>________________________________________________________________________</w:t>
      </w:r>
    </w:p>
    <w:p w:rsidR="00CF19DD" w:rsidRDefault="00CF19DD" w:rsidP="00CF19DD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843"/>
        <w:gridCol w:w="3544"/>
        <w:gridCol w:w="2409"/>
        <w:gridCol w:w="1843"/>
      </w:tblGrid>
      <w:tr w:rsidR="00F111AF" w:rsidTr="00B80A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F111AF">
            <w:pPr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11AF" w:rsidRDefault="00F111AF" w:rsidP="00F111AF">
            <w:pPr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AF" w:rsidRDefault="00F111AF" w:rsidP="00B80A47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AF" w:rsidRDefault="00F111AF" w:rsidP="00B80A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Индекс, домашний адрес, </w:t>
            </w:r>
            <w:r w:rsidRPr="00C13F83">
              <w:rPr>
                <w:b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AF" w:rsidRDefault="00F111AF" w:rsidP="00B80A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0E1A80">
              <w:rPr>
                <w:sz w:val="24"/>
                <w:szCs w:val="24"/>
              </w:rPr>
              <w:t>, место</w:t>
            </w:r>
            <w:r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AF" w:rsidRDefault="00F111AF" w:rsidP="00B80A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  <w:p w:rsidR="00F111AF" w:rsidRDefault="00F111AF" w:rsidP="00B80A47">
            <w:pPr>
              <w:ind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1A8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ерия, №, кем и когда выдан, место регистрации)</w:t>
            </w:r>
          </w:p>
          <w:p w:rsidR="00F111AF" w:rsidRDefault="00F111AF" w:rsidP="00B80A47">
            <w:pPr>
              <w:ind w:firstLine="70"/>
              <w:jc w:val="center"/>
              <w:rPr>
                <w:sz w:val="24"/>
                <w:szCs w:val="24"/>
              </w:rPr>
            </w:pPr>
            <w:r>
              <w:t>№ СНИЛС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AF" w:rsidRDefault="00F111AF" w:rsidP="00B80A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AF" w:rsidRDefault="00F111AF" w:rsidP="00B80A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преподавателя</w:t>
            </w:r>
          </w:p>
        </w:tc>
      </w:tr>
      <w:tr w:rsidR="00F111AF" w:rsidTr="00B80A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0E1A80" w:rsidP="000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  <w:p w:rsidR="00F111AF" w:rsidRDefault="00F111AF" w:rsidP="00020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</w:tr>
      <w:tr w:rsidR="00F111AF" w:rsidTr="00B80A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0E1A80" w:rsidP="000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</w:tr>
      <w:tr w:rsidR="00F111AF" w:rsidTr="00B80A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0E1A80" w:rsidP="000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AF" w:rsidRDefault="00F111AF" w:rsidP="000209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9DD" w:rsidRDefault="00CF19DD" w:rsidP="00CF19DD">
      <w:pPr>
        <w:rPr>
          <w:sz w:val="24"/>
          <w:szCs w:val="24"/>
        </w:rPr>
      </w:pPr>
    </w:p>
    <w:p w:rsidR="00E3472D" w:rsidRDefault="00E3472D" w:rsidP="00CF19DD">
      <w:pPr>
        <w:keepNext/>
        <w:tabs>
          <w:tab w:val="left" w:pos="708"/>
        </w:tabs>
        <w:outlineLvl w:val="1"/>
        <w:rPr>
          <w:sz w:val="24"/>
          <w:szCs w:val="24"/>
          <w:lang w:val="x-none" w:eastAsia="x-none"/>
        </w:rPr>
      </w:pPr>
    </w:p>
    <w:p w:rsidR="00CF19DD" w:rsidRDefault="00CF19DD" w:rsidP="00CF19DD">
      <w:pPr>
        <w:keepNext/>
        <w:tabs>
          <w:tab w:val="left" w:pos="708"/>
        </w:tabs>
        <w:outlineLvl w:val="1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Директор                             ___________                     _________________</w:t>
      </w:r>
    </w:p>
    <w:p w:rsidR="00545D36" w:rsidRPr="00B80A47" w:rsidRDefault="00CF19DD" w:rsidP="00B80A47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 xml:space="preserve">                                         МП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(расшифровк</w:t>
      </w:r>
      <w:r w:rsidR="00B80A47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CF19DD" w:rsidRDefault="00CF19DD" w:rsidP="00CF19DD">
      <w:pPr>
        <w:ind w:left="4536"/>
        <w:rPr>
          <w:b/>
          <w:sz w:val="24"/>
          <w:szCs w:val="24"/>
        </w:rPr>
      </w:pPr>
    </w:p>
    <w:p w:rsidR="00E3472D" w:rsidRDefault="00E3472D" w:rsidP="00E3472D">
      <w:pPr>
        <w:ind w:firstLine="0"/>
        <w:rPr>
          <w:b/>
          <w:sz w:val="24"/>
          <w:szCs w:val="24"/>
        </w:rPr>
      </w:pPr>
    </w:p>
    <w:sectPr w:rsidR="00E3472D" w:rsidSect="00B80A47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F31" w:rsidRDefault="00E04F31" w:rsidP="002C7721">
      <w:r>
        <w:separator/>
      </w:r>
    </w:p>
  </w:endnote>
  <w:endnote w:type="continuationSeparator" w:id="0">
    <w:p w:rsidR="00E04F31" w:rsidRDefault="00E04F31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F6" w:rsidRDefault="003012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5F8F">
      <w:rPr>
        <w:noProof/>
      </w:rPr>
      <w:t>10</w:t>
    </w:r>
    <w:r>
      <w:fldChar w:fldCharType="end"/>
    </w:r>
  </w:p>
  <w:p w:rsidR="003012F6" w:rsidRDefault="003012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F6" w:rsidRDefault="003012F6">
    <w:pPr>
      <w:pStyle w:val="a7"/>
    </w:pPr>
  </w:p>
  <w:p w:rsidR="003012F6" w:rsidRDefault="003012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F31" w:rsidRDefault="00E04F31" w:rsidP="002C7721">
      <w:r>
        <w:separator/>
      </w:r>
    </w:p>
  </w:footnote>
  <w:footnote w:type="continuationSeparator" w:id="0">
    <w:p w:rsidR="00E04F31" w:rsidRDefault="00E04F31" w:rsidP="002C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F6" w:rsidRDefault="003012F6" w:rsidP="009D6CAE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860E5FBA"/>
    <w:name w:val="WW8Num6"/>
    <w:lvl w:ilvl="0">
      <w:start w:val="1"/>
      <w:numFmt w:val="decimal"/>
      <w:lvlText w:val="%1)"/>
      <w:lvlJc w:val="left"/>
      <w:pPr>
        <w:tabs>
          <w:tab w:val="num" w:pos="1774"/>
        </w:tabs>
        <w:ind w:left="1774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2134"/>
        </w:tabs>
        <w:ind w:left="21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4"/>
        </w:tabs>
        <w:ind w:left="24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◦"/>
      <w:lvlJc w:val="left"/>
      <w:pPr>
        <w:tabs>
          <w:tab w:val="num" w:pos="3214"/>
        </w:tabs>
        <w:ind w:left="32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4"/>
        </w:tabs>
        <w:ind w:left="35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◦"/>
      <w:lvlJc w:val="left"/>
      <w:pPr>
        <w:tabs>
          <w:tab w:val="num" w:pos="4294"/>
        </w:tabs>
        <w:ind w:left="42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4"/>
        </w:tabs>
        <w:ind w:left="4654" w:hanging="360"/>
      </w:pPr>
      <w:rPr>
        <w:rFonts w:ascii="OpenSymbol" w:hAnsi="OpenSymbol" w:cs="OpenSymbol"/>
      </w:rPr>
    </w:lvl>
  </w:abstractNum>
  <w:abstractNum w:abstractNumId="1" w15:restartNumberingAfterBreak="0">
    <w:nsid w:val="01165312"/>
    <w:multiLevelType w:val="hybridMultilevel"/>
    <w:tmpl w:val="5D749C54"/>
    <w:lvl w:ilvl="0" w:tplc="ECFAE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B013D"/>
    <w:multiLevelType w:val="hybridMultilevel"/>
    <w:tmpl w:val="6FD84E70"/>
    <w:lvl w:ilvl="0" w:tplc="D30AD0EC">
      <w:start w:val="1"/>
      <w:numFmt w:val="bullet"/>
      <w:lvlText w:val="­"/>
      <w:lvlJc w:val="left"/>
      <w:pPr>
        <w:ind w:left="268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3" w15:restartNumberingAfterBreak="0">
    <w:nsid w:val="14AA688E"/>
    <w:multiLevelType w:val="hybridMultilevel"/>
    <w:tmpl w:val="DEACF1F8"/>
    <w:lvl w:ilvl="0" w:tplc="9ACC2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10514"/>
    <w:multiLevelType w:val="hybridMultilevel"/>
    <w:tmpl w:val="17AEAE36"/>
    <w:lvl w:ilvl="0" w:tplc="D30AD0E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7415CE"/>
    <w:multiLevelType w:val="hybridMultilevel"/>
    <w:tmpl w:val="F336002A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0404"/>
    <w:multiLevelType w:val="multilevel"/>
    <w:tmpl w:val="0EE0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F17985"/>
    <w:multiLevelType w:val="multilevel"/>
    <w:tmpl w:val="8B64F54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12A1AAC"/>
    <w:multiLevelType w:val="hybridMultilevel"/>
    <w:tmpl w:val="A1B8B986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01FB5"/>
    <w:multiLevelType w:val="hybridMultilevel"/>
    <w:tmpl w:val="3AC887B2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1825"/>
    <w:multiLevelType w:val="hybridMultilevel"/>
    <w:tmpl w:val="F4BEDEA4"/>
    <w:lvl w:ilvl="0" w:tplc="D30AD0E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D727CA"/>
    <w:multiLevelType w:val="hybridMultilevel"/>
    <w:tmpl w:val="370AE348"/>
    <w:name w:val="WW8Num12"/>
    <w:lvl w:ilvl="0" w:tplc="41968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576B"/>
    <w:multiLevelType w:val="hybridMultilevel"/>
    <w:tmpl w:val="D012E3E2"/>
    <w:lvl w:ilvl="0" w:tplc="9ACC2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9D3617"/>
    <w:multiLevelType w:val="hybridMultilevel"/>
    <w:tmpl w:val="33781180"/>
    <w:lvl w:ilvl="0" w:tplc="D30AD0E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2E70A2"/>
    <w:multiLevelType w:val="multilevel"/>
    <w:tmpl w:val="B04A7F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15" w15:restartNumberingAfterBreak="0">
    <w:nsid w:val="65257BBF"/>
    <w:multiLevelType w:val="hybridMultilevel"/>
    <w:tmpl w:val="1FD6DD20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5"/>
  </w:num>
  <w:num w:numId="13">
    <w:abstractNumId w:val="6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6AB1"/>
    <w:rsid w:val="00014EDB"/>
    <w:rsid w:val="00016164"/>
    <w:rsid w:val="0002405A"/>
    <w:rsid w:val="00031D6C"/>
    <w:rsid w:val="000328ED"/>
    <w:rsid w:val="00035B95"/>
    <w:rsid w:val="00035BBC"/>
    <w:rsid w:val="00035E62"/>
    <w:rsid w:val="0003611B"/>
    <w:rsid w:val="00041B5C"/>
    <w:rsid w:val="00041E70"/>
    <w:rsid w:val="000461C2"/>
    <w:rsid w:val="00060C6C"/>
    <w:rsid w:val="0007346D"/>
    <w:rsid w:val="00075726"/>
    <w:rsid w:val="000831D3"/>
    <w:rsid w:val="00091F09"/>
    <w:rsid w:val="000952AD"/>
    <w:rsid w:val="00095397"/>
    <w:rsid w:val="000C5D63"/>
    <w:rsid w:val="000C6917"/>
    <w:rsid w:val="000D2CE2"/>
    <w:rsid w:val="000D6AB0"/>
    <w:rsid w:val="000E1A80"/>
    <w:rsid w:val="000E29FA"/>
    <w:rsid w:val="000E3922"/>
    <w:rsid w:val="000E6E71"/>
    <w:rsid w:val="000F06A6"/>
    <w:rsid w:val="000F3E6C"/>
    <w:rsid w:val="00120757"/>
    <w:rsid w:val="001228D6"/>
    <w:rsid w:val="00123F54"/>
    <w:rsid w:val="00137784"/>
    <w:rsid w:val="001378E0"/>
    <w:rsid w:val="00140145"/>
    <w:rsid w:val="00142043"/>
    <w:rsid w:val="001445D7"/>
    <w:rsid w:val="00144D27"/>
    <w:rsid w:val="00155A93"/>
    <w:rsid w:val="0016658F"/>
    <w:rsid w:val="00173EAD"/>
    <w:rsid w:val="001744C2"/>
    <w:rsid w:val="001800EC"/>
    <w:rsid w:val="001828EE"/>
    <w:rsid w:val="00191F43"/>
    <w:rsid w:val="001929E4"/>
    <w:rsid w:val="001929ED"/>
    <w:rsid w:val="00193946"/>
    <w:rsid w:val="001A09FE"/>
    <w:rsid w:val="001A44F3"/>
    <w:rsid w:val="001B69BC"/>
    <w:rsid w:val="001C08EF"/>
    <w:rsid w:val="001C1314"/>
    <w:rsid w:val="001D30C3"/>
    <w:rsid w:val="001E140E"/>
    <w:rsid w:val="001F06BB"/>
    <w:rsid w:val="001F1E83"/>
    <w:rsid w:val="00202E6D"/>
    <w:rsid w:val="00204A3F"/>
    <w:rsid w:val="00214188"/>
    <w:rsid w:val="0022407C"/>
    <w:rsid w:val="002250D1"/>
    <w:rsid w:val="00231335"/>
    <w:rsid w:val="0023496B"/>
    <w:rsid w:val="00236C9C"/>
    <w:rsid w:val="00242793"/>
    <w:rsid w:val="002439F8"/>
    <w:rsid w:val="00247CF4"/>
    <w:rsid w:val="00253120"/>
    <w:rsid w:val="00255C06"/>
    <w:rsid w:val="002646AB"/>
    <w:rsid w:val="00286857"/>
    <w:rsid w:val="002A5E54"/>
    <w:rsid w:val="002B1EF8"/>
    <w:rsid w:val="002B48C2"/>
    <w:rsid w:val="002B5313"/>
    <w:rsid w:val="002C17D1"/>
    <w:rsid w:val="002C7721"/>
    <w:rsid w:val="002D2B2A"/>
    <w:rsid w:val="002D5F8F"/>
    <w:rsid w:val="002D64DD"/>
    <w:rsid w:val="002E3146"/>
    <w:rsid w:val="002F7549"/>
    <w:rsid w:val="003012F6"/>
    <w:rsid w:val="00305C0D"/>
    <w:rsid w:val="003115DA"/>
    <w:rsid w:val="00313FF5"/>
    <w:rsid w:val="0031459D"/>
    <w:rsid w:val="0031471B"/>
    <w:rsid w:val="00314DD5"/>
    <w:rsid w:val="003255EA"/>
    <w:rsid w:val="00327A70"/>
    <w:rsid w:val="00331589"/>
    <w:rsid w:val="00351A34"/>
    <w:rsid w:val="00357982"/>
    <w:rsid w:val="003632A5"/>
    <w:rsid w:val="003732D1"/>
    <w:rsid w:val="003752BB"/>
    <w:rsid w:val="0037769D"/>
    <w:rsid w:val="00385FD2"/>
    <w:rsid w:val="00387378"/>
    <w:rsid w:val="00387B66"/>
    <w:rsid w:val="00392AB0"/>
    <w:rsid w:val="0039434D"/>
    <w:rsid w:val="003A61DC"/>
    <w:rsid w:val="003A78CD"/>
    <w:rsid w:val="003B48DC"/>
    <w:rsid w:val="003B536F"/>
    <w:rsid w:val="003C20BA"/>
    <w:rsid w:val="003D2F75"/>
    <w:rsid w:val="003D732E"/>
    <w:rsid w:val="003E453F"/>
    <w:rsid w:val="003E4F30"/>
    <w:rsid w:val="003E7F90"/>
    <w:rsid w:val="003F764D"/>
    <w:rsid w:val="00411DD9"/>
    <w:rsid w:val="00411F45"/>
    <w:rsid w:val="004128F1"/>
    <w:rsid w:val="00426504"/>
    <w:rsid w:val="00430AF0"/>
    <w:rsid w:val="00435DB3"/>
    <w:rsid w:val="00437B2D"/>
    <w:rsid w:val="00441CF1"/>
    <w:rsid w:val="00442E56"/>
    <w:rsid w:val="00465C95"/>
    <w:rsid w:val="00471772"/>
    <w:rsid w:val="004735F0"/>
    <w:rsid w:val="00481FF4"/>
    <w:rsid w:val="004834C2"/>
    <w:rsid w:val="004847C1"/>
    <w:rsid w:val="00486C49"/>
    <w:rsid w:val="0049534A"/>
    <w:rsid w:val="0049728A"/>
    <w:rsid w:val="004A0645"/>
    <w:rsid w:val="004A0FD8"/>
    <w:rsid w:val="004B248E"/>
    <w:rsid w:val="004B5270"/>
    <w:rsid w:val="004B6F72"/>
    <w:rsid w:val="004C0606"/>
    <w:rsid w:val="004C1C11"/>
    <w:rsid w:val="004D1CED"/>
    <w:rsid w:val="004D6F81"/>
    <w:rsid w:val="004F42E9"/>
    <w:rsid w:val="00502598"/>
    <w:rsid w:val="00514C95"/>
    <w:rsid w:val="00532612"/>
    <w:rsid w:val="00533A9B"/>
    <w:rsid w:val="005439BF"/>
    <w:rsid w:val="00545D36"/>
    <w:rsid w:val="00550B7E"/>
    <w:rsid w:val="005668E7"/>
    <w:rsid w:val="00566FE0"/>
    <w:rsid w:val="00567E2F"/>
    <w:rsid w:val="005732A3"/>
    <w:rsid w:val="00583598"/>
    <w:rsid w:val="005872A4"/>
    <w:rsid w:val="00593273"/>
    <w:rsid w:val="005946C2"/>
    <w:rsid w:val="005960BC"/>
    <w:rsid w:val="005A46B8"/>
    <w:rsid w:val="005A5805"/>
    <w:rsid w:val="005B1E15"/>
    <w:rsid w:val="005B2F57"/>
    <w:rsid w:val="005B42D6"/>
    <w:rsid w:val="005C062A"/>
    <w:rsid w:val="005E1BF2"/>
    <w:rsid w:val="005F3E60"/>
    <w:rsid w:val="005F55D5"/>
    <w:rsid w:val="0060199A"/>
    <w:rsid w:val="00606D73"/>
    <w:rsid w:val="006073D0"/>
    <w:rsid w:val="00614CBD"/>
    <w:rsid w:val="0061602F"/>
    <w:rsid w:val="00616F65"/>
    <w:rsid w:val="00627333"/>
    <w:rsid w:val="006275BB"/>
    <w:rsid w:val="006320F7"/>
    <w:rsid w:val="00640A9A"/>
    <w:rsid w:val="00654848"/>
    <w:rsid w:val="0065667B"/>
    <w:rsid w:val="006569F4"/>
    <w:rsid w:val="00665E43"/>
    <w:rsid w:val="006671C1"/>
    <w:rsid w:val="0067119D"/>
    <w:rsid w:val="006735C0"/>
    <w:rsid w:val="00676CCD"/>
    <w:rsid w:val="00685329"/>
    <w:rsid w:val="006969F4"/>
    <w:rsid w:val="00697190"/>
    <w:rsid w:val="006A1CED"/>
    <w:rsid w:val="006A7A72"/>
    <w:rsid w:val="006B7F3B"/>
    <w:rsid w:val="006B7FD2"/>
    <w:rsid w:val="006C0564"/>
    <w:rsid w:val="006C2720"/>
    <w:rsid w:val="006C49E3"/>
    <w:rsid w:val="006C5DF7"/>
    <w:rsid w:val="006C7207"/>
    <w:rsid w:val="006D20DC"/>
    <w:rsid w:val="006D5E99"/>
    <w:rsid w:val="006E5903"/>
    <w:rsid w:val="006E79AF"/>
    <w:rsid w:val="0070527C"/>
    <w:rsid w:val="00711807"/>
    <w:rsid w:val="00720E38"/>
    <w:rsid w:val="00726916"/>
    <w:rsid w:val="00736F75"/>
    <w:rsid w:val="007440D9"/>
    <w:rsid w:val="00745F27"/>
    <w:rsid w:val="007519F8"/>
    <w:rsid w:val="0075537D"/>
    <w:rsid w:val="007578E3"/>
    <w:rsid w:val="00757900"/>
    <w:rsid w:val="0076357C"/>
    <w:rsid w:val="00772BB2"/>
    <w:rsid w:val="00773D87"/>
    <w:rsid w:val="007957D2"/>
    <w:rsid w:val="007975F2"/>
    <w:rsid w:val="007A4397"/>
    <w:rsid w:val="007B19A5"/>
    <w:rsid w:val="007C3A27"/>
    <w:rsid w:val="007C5998"/>
    <w:rsid w:val="007C5D94"/>
    <w:rsid w:val="007C6B2D"/>
    <w:rsid w:val="007D790A"/>
    <w:rsid w:val="007E273B"/>
    <w:rsid w:val="007F232F"/>
    <w:rsid w:val="00803725"/>
    <w:rsid w:val="0080396B"/>
    <w:rsid w:val="00810B7E"/>
    <w:rsid w:val="0081435E"/>
    <w:rsid w:val="008209CD"/>
    <w:rsid w:val="00826127"/>
    <w:rsid w:val="00840014"/>
    <w:rsid w:val="00843032"/>
    <w:rsid w:val="00854F55"/>
    <w:rsid w:val="00860A2E"/>
    <w:rsid w:val="0086759E"/>
    <w:rsid w:val="00881EE8"/>
    <w:rsid w:val="00885F4D"/>
    <w:rsid w:val="00892A6F"/>
    <w:rsid w:val="00893991"/>
    <w:rsid w:val="00894456"/>
    <w:rsid w:val="008A1570"/>
    <w:rsid w:val="008B5A9B"/>
    <w:rsid w:val="008B716E"/>
    <w:rsid w:val="008B7F17"/>
    <w:rsid w:val="008C63A4"/>
    <w:rsid w:val="008C68D4"/>
    <w:rsid w:val="008D0B15"/>
    <w:rsid w:val="008D7062"/>
    <w:rsid w:val="008D76FE"/>
    <w:rsid w:val="008E0DBD"/>
    <w:rsid w:val="009009F8"/>
    <w:rsid w:val="009031E0"/>
    <w:rsid w:val="009138B6"/>
    <w:rsid w:val="0091440A"/>
    <w:rsid w:val="00917739"/>
    <w:rsid w:val="009207A7"/>
    <w:rsid w:val="0092453F"/>
    <w:rsid w:val="00924C8F"/>
    <w:rsid w:val="00927CD7"/>
    <w:rsid w:val="00933720"/>
    <w:rsid w:val="00934259"/>
    <w:rsid w:val="009427BC"/>
    <w:rsid w:val="00943DAA"/>
    <w:rsid w:val="0094488C"/>
    <w:rsid w:val="0095124D"/>
    <w:rsid w:val="00953568"/>
    <w:rsid w:val="00953979"/>
    <w:rsid w:val="009579A5"/>
    <w:rsid w:val="00972A36"/>
    <w:rsid w:val="00975111"/>
    <w:rsid w:val="009915B5"/>
    <w:rsid w:val="00992615"/>
    <w:rsid w:val="00992CA7"/>
    <w:rsid w:val="009A1496"/>
    <w:rsid w:val="009A63E5"/>
    <w:rsid w:val="009B24A5"/>
    <w:rsid w:val="009B30C2"/>
    <w:rsid w:val="009B3860"/>
    <w:rsid w:val="009C39A5"/>
    <w:rsid w:val="009C5C9D"/>
    <w:rsid w:val="009C63B4"/>
    <w:rsid w:val="009D6AC3"/>
    <w:rsid w:val="009D6CAE"/>
    <w:rsid w:val="009D6DB5"/>
    <w:rsid w:val="009E2B5B"/>
    <w:rsid w:val="009E3D67"/>
    <w:rsid w:val="009E5A9C"/>
    <w:rsid w:val="009E7E99"/>
    <w:rsid w:val="009F362E"/>
    <w:rsid w:val="00A06256"/>
    <w:rsid w:val="00A121AF"/>
    <w:rsid w:val="00A16768"/>
    <w:rsid w:val="00A326BF"/>
    <w:rsid w:val="00A338BF"/>
    <w:rsid w:val="00A376E7"/>
    <w:rsid w:val="00A420B5"/>
    <w:rsid w:val="00A460BA"/>
    <w:rsid w:val="00A46687"/>
    <w:rsid w:val="00A46A27"/>
    <w:rsid w:val="00A55B43"/>
    <w:rsid w:val="00A57269"/>
    <w:rsid w:val="00A622EC"/>
    <w:rsid w:val="00A63098"/>
    <w:rsid w:val="00A641D7"/>
    <w:rsid w:val="00A646DF"/>
    <w:rsid w:val="00A70E4E"/>
    <w:rsid w:val="00A73872"/>
    <w:rsid w:val="00A73DEA"/>
    <w:rsid w:val="00A83FC8"/>
    <w:rsid w:val="00A90ED9"/>
    <w:rsid w:val="00A96484"/>
    <w:rsid w:val="00AA192C"/>
    <w:rsid w:val="00AB3762"/>
    <w:rsid w:val="00AC6AC6"/>
    <w:rsid w:val="00AD1BC5"/>
    <w:rsid w:val="00AE40BF"/>
    <w:rsid w:val="00AE49DF"/>
    <w:rsid w:val="00AE54C7"/>
    <w:rsid w:val="00AF2DC3"/>
    <w:rsid w:val="00AF7263"/>
    <w:rsid w:val="00B008F1"/>
    <w:rsid w:val="00B01805"/>
    <w:rsid w:val="00B02246"/>
    <w:rsid w:val="00B05971"/>
    <w:rsid w:val="00B06695"/>
    <w:rsid w:val="00B22872"/>
    <w:rsid w:val="00B23B90"/>
    <w:rsid w:val="00B24BAF"/>
    <w:rsid w:val="00B33485"/>
    <w:rsid w:val="00B37559"/>
    <w:rsid w:val="00B45778"/>
    <w:rsid w:val="00B56477"/>
    <w:rsid w:val="00B64387"/>
    <w:rsid w:val="00B72ED7"/>
    <w:rsid w:val="00B80A47"/>
    <w:rsid w:val="00B81154"/>
    <w:rsid w:val="00B90AA4"/>
    <w:rsid w:val="00BA0DB4"/>
    <w:rsid w:val="00BA2098"/>
    <w:rsid w:val="00BA43EF"/>
    <w:rsid w:val="00BA6154"/>
    <w:rsid w:val="00BB13BC"/>
    <w:rsid w:val="00BB1444"/>
    <w:rsid w:val="00BB557E"/>
    <w:rsid w:val="00BB65B5"/>
    <w:rsid w:val="00BC0887"/>
    <w:rsid w:val="00BC136D"/>
    <w:rsid w:val="00BC299F"/>
    <w:rsid w:val="00BC613B"/>
    <w:rsid w:val="00BC7A89"/>
    <w:rsid w:val="00BD12D0"/>
    <w:rsid w:val="00BD2FF1"/>
    <w:rsid w:val="00BD6AB1"/>
    <w:rsid w:val="00BE7888"/>
    <w:rsid w:val="00BF4CEA"/>
    <w:rsid w:val="00BF652B"/>
    <w:rsid w:val="00BF68AA"/>
    <w:rsid w:val="00BF6B35"/>
    <w:rsid w:val="00BF7A3D"/>
    <w:rsid w:val="00C15FF2"/>
    <w:rsid w:val="00C169B7"/>
    <w:rsid w:val="00C17D4A"/>
    <w:rsid w:val="00C210C4"/>
    <w:rsid w:val="00C21B0D"/>
    <w:rsid w:val="00C24BCB"/>
    <w:rsid w:val="00C2566E"/>
    <w:rsid w:val="00C25F52"/>
    <w:rsid w:val="00C264AB"/>
    <w:rsid w:val="00C353A2"/>
    <w:rsid w:val="00C61700"/>
    <w:rsid w:val="00C74B32"/>
    <w:rsid w:val="00C75BB3"/>
    <w:rsid w:val="00C90C42"/>
    <w:rsid w:val="00C96EEE"/>
    <w:rsid w:val="00C975CC"/>
    <w:rsid w:val="00CA0276"/>
    <w:rsid w:val="00CA2D87"/>
    <w:rsid w:val="00CA4366"/>
    <w:rsid w:val="00CB21C9"/>
    <w:rsid w:val="00CE128A"/>
    <w:rsid w:val="00CE4341"/>
    <w:rsid w:val="00CF19DD"/>
    <w:rsid w:val="00D037E3"/>
    <w:rsid w:val="00D16334"/>
    <w:rsid w:val="00D166E7"/>
    <w:rsid w:val="00D25C2D"/>
    <w:rsid w:val="00D2779E"/>
    <w:rsid w:val="00D323F4"/>
    <w:rsid w:val="00D53693"/>
    <w:rsid w:val="00D55292"/>
    <w:rsid w:val="00D62283"/>
    <w:rsid w:val="00D651F6"/>
    <w:rsid w:val="00D7000D"/>
    <w:rsid w:val="00D727BD"/>
    <w:rsid w:val="00D768DF"/>
    <w:rsid w:val="00D837CB"/>
    <w:rsid w:val="00D839E4"/>
    <w:rsid w:val="00D83EF3"/>
    <w:rsid w:val="00D84554"/>
    <w:rsid w:val="00D95DD4"/>
    <w:rsid w:val="00DA0244"/>
    <w:rsid w:val="00DA432F"/>
    <w:rsid w:val="00DB5773"/>
    <w:rsid w:val="00DB66B2"/>
    <w:rsid w:val="00DB6E9D"/>
    <w:rsid w:val="00DB7710"/>
    <w:rsid w:val="00DD4740"/>
    <w:rsid w:val="00DD6746"/>
    <w:rsid w:val="00DE625F"/>
    <w:rsid w:val="00DF0480"/>
    <w:rsid w:val="00DF7385"/>
    <w:rsid w:val="00E04F31"/>
    <w:rsid w:val="00E05B9C"/>
    <w:rsid w:val="00E07845"/>
    <w:rsid w:val="00E11B8F"/>
    <w:rsid w:val="00E138A0"/>
    <w:rsid w:val="00E13A06"/>
    <w:rsid w:val="00E14D60"/>
    <w:rsid w:val="00E17D21"/>
    <w:rsid w:val="00E271A4"/>
    <w:rsid w:val="00E32CC9"/>
    <w:rsid w:val="00E3472D"/>
    <w:rsid w:val="00E377B3"/>
    <w:rsid w:val="00E403DE"/>
    <w:rsid w:val="00E54B2E"/>
    <w:rsid w:val="00E60F35"/>
    <w:rsid w:val="00E61547"/>
    <w:rsid w:val="00E71452"/>
    <w:rsid w:val="00E72E2A"/>
    <w:rsid w:val="00E819A6"/>
    <w:rsid w:val="00E85652"/>
    <w:rsid w:val="00E95854"/>
    <w:rsid w:val="00EA3363"/>
    <w:rsid w:val="00EA46E0"/>
    <w:rsid w:val="00EA4DF3"/>
    <w:rsid w:val="00EA7F43"/>
    <w:rsid w:val="00EB093B"/>
    <w:rsid w:val="00EB1CA7"/>
    <w:rsid w:val="00EB390C"/>
    <w:rsid w:val="00EB5701"/>
    <w:rsid w:val="00EB59F5"/>
    <w:rsid w:val="00EC1AE8"/>
    <w:rsid w:val="00EC490D"/>
    <w:rsid w:val="00ED0AC4"/>
    <w:rsid w:val="00ED6353"/>
    <w:rsid w:val="00ED7048"/>
    <w:rsid w:val="00EE0538"/>
    <w:rsid w:val="00EE301C"/>
    <w:rsid w:val="00EE5330"/>
    <w:rsid w:val="00F03F4E"/>
    <w:rsid w:val="00F0411E"/>
    <w:rsid w:val="00F06D88"/>
    <w:rsid w:val="00F111AF"/>
    <w:rsid w:val="00F268E0"/>
    <w:rsid w:val="00F33E32"/>
    <w:rsid w:val="00F36ACA"/>
    <w:rsid w:val="00F412EC"/>
    <w:rsid w:val="00F42E89"/>
    <w:rsid w:val="00F44696"/>
    <w:rsid w:val="00F457E1"/>
    <w:rsid w:val="00F45D03"/>
    <w:rsid w:val="00F52CA2"/>
    <w:rsid w:val="00F617DB"/>
    <w:rsid w:val="00F64475"/>
    <w:rsid w:val="00F64C42"/>
    <w:rsid w:val="00F72A0B"/>
    <w:rsid w:val="00F87604"/>
    <w:rsid w:val="00F92438"/>
    <w:rsid w:val="00F932BA"/>
    <w:rsid w:val="00FA436B"/>
    <w:rsid w:val="00FC0D29"/>
    <w:rsid w:val="00FC33C3"/>
    <w:rsid w:val="00FC412C"/>
    <w:rsid w:val="00FC730F"/>
    <w:rsid w:val="00FC7888"/>
    <w:rsid w:val="00FD185E"/>
    <w:rsid w:val="00FD38F8"/>
    <w:rsid w:val="00FD621E"/>
    <w:rsid w:val="00FE266F"/>
    <w:rsid w:val="00FE6CFD"/>
    <w:rsid w:val="00FF3517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E97AE9"/>
  <w15:docId w15:val="{0FE18D8F-3F8C-4B27-817D-05E1B7C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0C2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45F27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434D"/>
    <w:pPr>
      <w:ind w:left="720"/>
    </w:pPr>
    <w:rPr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C7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721"/>
  </w:style>
  <w:style w:type="paragraph" w:styleId="a7">
    <w:name w:val="footer"/>
    <w:basedOn w:val="a"/>
    <w:link w:val="a8"/>
    <w:uiPriority w:val="99"/>
    <w:rsid w:val="002C7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721"/>
  </w:style>
  <w:style w:type="table" w:styleId="a9">
    <w:name w:val="Table Grid"/>
    <w:basedOn w:val="a1"/>
    <w:uiPriority w:val="99"/>
    <w:rsid w:val="001F1E8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F1E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rsid w:val="001F1E83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1F1E83"/>
    <w:pPr>
      <w:ind w:left="360" w:firstLine="0"/>
      <w:jc w:val="left"/>
    </w:pPr>
    <w:rPr>
      <w:rFonts w:ascii="Arial" w:eastAsia="Times New Roman" w:hAnsi="Arial" w:cs="Arial"/>
    </w:rPr>
  </w:style>
  <w:style w:type="character" w:customStyle="1" w:styleId="ad">
    <w:name w:val="Основной текст с отступом Знак"/>
    <w:link w:val="ac"/>
    <w:uiPriority w:val="99"/>
    <w:locked/>
    <w:rsid w:val="001F1E83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1F1E83"/>
    <w:pPr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1F1E83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F1E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1F1E83"/>
    <w:pPr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1F1E83"/>
    <w:rPr>
      <w:rFonts w:ascii="Calibri" w:hAnsi="Calibri" w:cs="Calibri"/>
      <w:sz w:val="20"/>
      <w:szCs w:val="20"/>
    </w:rPr>
  </w:style>
  <w:style w:type="character" w:styleId="af0">
    <w:name w:val="footnote reference"/>
    <w:uiPriority w:val="99"/>
    <w:semiHidden/>
    <w:rsid w:val="001F1E83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1F1E83"/>
  </w:style>
  <w:style w:type="paragraph" w:styleId="af1">
    <w:name w:val="Body Text"/>
    <w:basedOn w:val="a"/>
    <w:link w:val="af2"/>
    <w:uiPriority w:val="99"/>
    <w:semiHidden/>
    <w:rsid w:val="001F1E83"/>
    <w:pPr>
      <w:spacing w:after="12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Знак"/>
    <w:link w:val="af1"/>
    <w:uiPriority w:val="99"/>
    <w:semiHidden/>
    <w:locked/>
    <w:rsid w:val="001F1E83"/>
    <w:rPr>
      <w:rFonts w:ascii="Calibri" w:hAnsi="Calibri" w:cs="Calibri"/>
      <w:sz w:val="22"/>
      <w:szCs w:val="22"/>
    </w:rPr>
  </w:style>
  <w:style w:type="character" w:styleId="af3">
    <w:name w:val="FollowedHyperlink"/>
    <w:uiPriority w:val="99"/>
    <w:semiHidden/>
    <w:unhideWhenUsed/>
    <w:rsid w:val="005A46B8"/>
    <w:rPr>
      <w:color w:val="800080"/>
      <w:u w:val="single"/>
    </w:rPr>
  </w:style>
  <w:style w:type="paragraph" w:customStyle="1" w:styleId="Default">
    <w:name w:val="Default"/>
    <w:rsid w:val="00927C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D0B1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8D0B15"/>
    <w:rPr>
      <w:rFonts w:ascii="Segoe UI" w:hAnsi="Segoe UI" w:cs="Segoe UI"/>
      <w:sz w:val="18"/>
      <w:szCs w:val="18"/>
      <w:lang w:eastAsia="en-US"/>
    </w:rPr>
  </w:style>
  <w:style w:type="paragraph" w:customStyle="1" w:styleId="03">
    <w:name w:val="03 Текст"/>
    <w:link w:val="030"/>
    <w:rsid w:val="00F412EC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030">
    <w:name w:val="03 Текст Знак"/>
    <w:link w:val="03"/>
    <w:rsid w:val="00F412EC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745F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3">
    <w:name w:val="Style33"/>
    <w:basedOn w:val="a"/>
    <w:uiPriority w:val="99"/>
    <w:rsid w:val="00041E7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_"/>
    <w:link w:val="16"/>
    <w:rsid w:val="002B1EF8"/>
    <w:rPr>
      <w:rFonts w:eastAsia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2B1E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f6"/>
    <w:rsid w:val="002B1EF8"/>
    <w:pPr>
      <w:widowControl w:val="0"/>
      <w:shd w:val="clear" w:color="auto" w:fill="FFFFFF"/>
      <w:spacing w:before="660" w:after="660" w:line="317" w:lineRule="exact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7DE6-5A79-451F-96BE-3E8C3C22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Усилов</dc:creator>
  <cp:keywords/>
  <dc:description/>
  <cp:lastModifiedBy>Герасимова Татьяна Львовна</cp:lastModifiedBy>
  <cp:revision>178</cp:revision>
  <cp:lastPrinted>2024-02-20T06:38:00Z</cp:lastPrinted>
  <dcterms:created xsi:type="dcterms:W3CDTF">2011-07-13T05:25:00Z</dcterms:created>
  <dcterms:modified xsi:type="dcterms:W3CDTF">2024-02-22T12:36:00Z</dcterms:modified>
</cp:coreProperties>
</file>